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a frontend project and configure the environment.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basic UI components, such as message boxes and alerts.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Started higher-fidelity mockups for the top screens and wrote a short UI spec.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the key mockups and turn them into a quick implementation checklist.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Created a priority system for the features that will be implemented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 on user interaction with certain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Worked on creating the Github repository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 on Github repository and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-work on Define the MVP scope and prioritize features (must-have vs. nice-to-have).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 continue working Define the MVP scope and prioritize features (must-have vs. nice-to-have).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